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390" w:type="dxa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7"/>
                <w:szCs w:val="27"/>
              </w:rPr>
              <w:t>2020-2021学年第二学期信艺学院学生第一、二、三党支部党员发展对象公示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0" w:type="dxa"/>
          </w:tcPr>
          <w:p>
            <w:pPr>
              <w:widowControl/>
              <w:snapToGrid w:val="0"/>
              <w:spacing w:line="360" w:lineRule="auto"/>
              <w:ind w:firstLine="480"/>
              <w:jc w:val="left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根据本人申请、组织培养，经兼职组织员推荐、拟发展对象答辩、群众基础调查、学生支部委员会讨论、党委审议，决定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拟吸收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汪思远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位同志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为发展对象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，现将其有关情况予以公示。在公示期限内，欢迎广大党内、外群众通过信函、电话或直接反映问题。以个人名义信函反映问题提倡署真名实姓。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公示期为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2021年2月22日-2021年2月28日。</w:t>
            </w:r>
            <w:bookmarkStart w:id="0" w:name="_GoBack"/>
            <w:bookmarkEnd w:id="0"/>
          </w:p>
          <w:tbl>
            <w:tblPr>
              <w:tblStyle w:val="4"/>
              <w:tblW w:w="7424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5"/>
              <w:gridCol w:w="706"/>
              <w:gridCol w:w="707"/>
              <w:gridCol w:w="1678"/>
              <w:gridCol w:w="311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7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所在班级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基本情况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汪思远</w:t>
                  </w:r>
                </w:p>
              </w:tc>
              <w:tc>
                <w:tcPr>
                  <w:tcW w:w="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7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汉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软工S1</w:t>
                  </w:r>
                  <w:r>
                    <w:rPr>
                      <w:rFonts w:ascii="宋体" w:hAnsi="宋体"/>
                      <w:kern w:val="0"/>
                      <w:sz w:val="24"/>
                      <w:szCs w:val="24"/>
                    </w:rPr>
                    <w:t>9</w:t>
                  </w: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省优秀毕业生、多次获得校一等奖学金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叶笑媛</w:t>
                  </w:r>
                </w:p>
              </w:tc>
              <w:tc>
                <w:tcPr>
                  <w:tcW w:w="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7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汉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软工S1</w:t>
                  </w:r>
                  <w:r>
                    <w:rPr>
                      <w:rFonts w:ascii="宋体" w:hAnsi="宋体"/>
                      <w:kern w:val="0"/>
                      <w:sz w:val="24"/>
                      <w:szCs w:val="24"/>
                    </w:rPr>
                    <w:t>9</w:t>
                  </w: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生活委员、校三等奖学金、国家励志奖学金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吴宇菲</w:t>
                  </w:r>
                </w:p>
              </w:tc>
              <w:tc>
                <w:tcPr>
                  <w:tcW w:w="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7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汉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软工1</w:t>
                  </w:r>
                  <w:r>
                    <w:rPr>
                      <w:rFonts w:ascii="宋体" w:hAnsi="宋体"/>
                      <w:kern w:val="0"/>
                      <w:sz w:val="24"/>
                      <w:szCs w:val="24"/>
                    </w:rPr>
                    <w:t>7</w:t>
                  </w: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东旭工作室社长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李浩卓</w:t>
                  </w:r>
                </w:p>
              </w:tc>
              <w:tc>
                <w:tcPr>
                  <w:tcW w:w="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7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汉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软工1</w:t>
                  </w:r>
                  <w:r>
                    <w:rPr>
                      <w:rFonts w:ascii="宋体" w:hAnsi="宋体"/>
                      <w:kern w:val="0"/>
                      <w:sz w:val="24"/>
                      <w:szCs w:val="24"/>
                    </w:rPr>
                    <w:t>7</w:t>
                  </w: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班长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刘婷</w:t>
                  </w:r>
                </w:p>
              </w:tc>
              <w:tc>
                <w:tcPr>
                  <w:tcW w:w="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7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汉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装饰18-1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文艺部副部、多次获得校奖学金、国家励志奖学金、省乡村振兴比赛铜奖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陆琳慧</w:t>
                  </w:r>
                </w:p>
              </w:tc>
              <w:tc>
                <w:tcPr>
                  <w:tcW w:w="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7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汉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装饰18-1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体育部副部、团支书、副班长、校三等奖学金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严梦婷</w:t>
                  </w:r>
                </w:p>
              </w:tc>
              <w:tc>
                <w:tcPr>
                  <w:tcW w:w="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7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汉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装饰18-1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体育部部长、</w:t>
                  </w:r>
                  <w:r>
                    <w:rPr>
                      <w:rFonts w:hint="eastAsia" w:ascii="宋体" w:hAnsi="宋体"/>
                      <w:sz w:val="24"/>
                      <w:szCs w:val="28"/>
                    </w:rPr>
                    <w:t>宣传委员、</w:t>
                  </w: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校二等奖学金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顾燚阳</w:t>
                  </w:r>
                </w:p>
              </w:tc>
              <w:tc>
                <w:tcPr>
                  <w:tcW w:w="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7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汉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软工17-1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班长、先进个人、优秀干事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吴晓</w:t>
                  </w:r>
                </w:p>
              </w:tc>
              <w:tc>
                <w:tcPr>
                  <w:tcW w:w="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7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汉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应用</w:t>
                  </w:r>
                  <w:r>
                    <w:rPr>
                      <w:rFonts w:ascii="宋体" w:hAnsi="宋体"/>
                      <w:kern w:val="0"/>
                      <w:sz w:val="24"/>
                      <w:szCs w:val="24"/>
                    </w:rPr>
                    <w:t>18-</w:t>
                  </w: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班长、副班、校三等奖学金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苏龙卫</w:t>
                  </w:r>
                </w:p>
              </w:tc>
              <w:tc>
                <w:tcPr>
                  <w:tcW w:w="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7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汉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应用</w:t>
                  </w:r>
                  <w:r>
                    <w:rPr>
                      <w:rFonts w:ascii="宋体" w:hAnsi="宋体"/>
                      <w:kern w:val="0"/>
                      <w:sz w:val="24"/>
                      <w:szCs w:val="24"/>
                    </w:rPr>
                    <w:t>18-</w:t>
                  </w: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优秀学生干部、优秀团员、多次获得校奖学金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方莹</w:t>
                  </w:r>
                </w:p>
              </w:tc>
              <w:tc>
                <w:tcPr>
                  <w:tcW w:w="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7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汉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应用</w:t>
                  </w:r>
                  <w:r>
                    <w:rPr>
                      <w:rFonts w:ascii="宋体" w:hAnsi="宋体"/>
                      <w:kern w:val="0"/>
                      <w:sz w:val="24"/>
                      <w:szCs w:val="24"/>
                    </w:rPr>
                    <w:t>18-</w:t>
                  </w: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大学生计算机应用能力与信息素养大赛国三等奖、学生工作积极分子、多次获得校奖学金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郑思音</w:t>
                  </w:r>
                </w:p>
              </w:tc>
              <w:tc>
                <w:tcPr>
                  <w:tcW w:w="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7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汉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装饰</w:t>
                  </w:r>
                  <w:r>
                    <w:rPr>
                      <w:rFonts w:ascii="宋体" w:hAnsi="宋体"/>
                      <w:kern w:val="0"/>
                      <w:sz w:val="24"/>
                      <w:szCs w:val="24"/>
                    </w:rPr>
                    <w:t>18-</w:t>
                  </w: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学生工作积极分子、多次获得校奖学金、国家励志奖学金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王思姗</w:t>
                  </w:r>
                </w:p>
              </w:tc>
              <w:tc>
                <w:tcPr>
                  <w:tcW w:w="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7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汉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装饰</w:t>
                  </w:r>
                  <w:r>
                    <w:rPr>
                      <w:rFonts w:ascii="宋体" w:hAnsi="宋体"/>
                      <w:kern w:val="0"/>
                      <w:sz w:val="24"/>
                      <w:szCs w:val="24"/>
                    </w:rPr>
                    <w:t>18-</w:t>
                  </w: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多次获得校奖学金、国家励志奖学金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魏芳婷</w:t>
                  </w:r>
                </w:p>
              </w:tc>
              <w:tc>
                <w:tcPr>
                  <w:tcW w:w="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7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汉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kern w:val="0"/>
                      <w:sz w:val="24"/>
                      <w:szCs w:val="24"/>
                    </w:rPr>
                    <w:t>数媒18-</w:t>
                  </w: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副班长、多次获得校奖学金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庄夏林</w:t>
                  </w:r>
                </w:p>
              </w:tc>
              <w:tc>
                <w:tcPr>
                  <w:tcW w:w="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7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汉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物联网18-2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学习委员、多次获得校奖学金、参与研发一项专利成果</w:t>
                  </w:r>
                </w:p>
              </w:tc>
            </w:tr>
          </w:tbl>
          <w:p>
            <w:pPr>
              <w:widowControl/>
              <w:snapToGrid w:val="0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联系人：李老师</w:t>
            </w: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、郑老师</w:t>
            </w:r>
          </w:p>
          <w:p>
            <w:pPr>
              <w:widowControl/>
              <w:snapToGrid w:val="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联系电话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：0571-86929086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  <w:p>
            <w:pPr>
              <w:widowControl/>
              <w:snapToGrid w:val="0"/>
              <w:jc w:val="right"/>
              <w:rPr>
                <w:rFonts w:ascii="宋体" w:hAnsi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  <w:szCs w:val="21"/>
              </w:rPr>
              <w:t>中共浙江水利水电学院信息工程与艺术设计学院委员会</w:t>
            </w:r>
          </w:p>
          <w:p>
            <w:pPr>
              <w:widowControl/>
              <w:snapToGrid w:val="0"/>
              <w:ind w:firstLine="6615"/>
              <w:jc w:val="right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年</w:t>
            </w: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2月22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39"/>
    <w:rsid w:val="000B2C14"/>
    <w:rsid w:val="000E79A2"/>
    <w:rsid w:val="00242429"/>
    <w:rsid w:val="002537A3"/>
    <w:rsid w:val="002D037C"/>
    <w:rsid w:val="002F02A2"/>
    <w:rsid w:val="002F6773"/>
    <w:rsid w:val="003727FB"/>
    <w:rsid w:val="00394E39"/>
    <w:rsid w:val="00407B03"/>
    <w:rsid w:val="00446D3A"/>
    <w:rsid w:val="004B332B"/>
    <w:rsid w:val="004E6745"/>
    <w:rsid w:val="00504CB4"/>
    <w:rsid w:val="00521211"/>
    <w:rsid w:val="00523DAB"/>
    <w:rsid w:val="00597529"/>
    <w:rsid w:val="005A7B63"/>
    <w:rsid w:val="005C0DE0"/>
    <w:rsid w:val="006239C2"/>
    <w:rsid w:val="00647AC9"/>
    <w:rsid w:val="006573FA"/>
    <w:rsid w:val="006D751F"/>
    <w:rsid w:val="006E267B"/>
    <w:rsid w:val="00747610"/>
    <w:rsid w:val="007C4EF5"/>
    <w:rsid w:val="007D29B8"/>
    <w:rsid w:val="0082402C"/>
    <w:rsid w:val="0084167C"/>
    <w:rsid w:val="00870148"/>
    <w:rsid w:val="008C6EFE"/>
    <w:rsid w:val="009001A9"/>
    <w:rsid w:val="00962DC8"/>
    <w:rsid w:val="009B2CF3"/>
    <w:rsid w:val="009E002C"/>
    <w:rsid w:val="00A122FA"/>
    <w:rsid w:val="00A35C34"/>
    <w:rsid w:val="00A531D5"/>
    <w:rsid w:val="00AA5FEA"/>
    <w:rsid w:val="00B91575"/>
    <w:rsid w:val="00BC2693"/>
    <w:rsid w:val="00CB08CC"/>
    <w:rsid w:val="00D40B13"/>
    <w:rsid w:val="00D85C15"/>
    <w:rsid w:val="00DC7030"/>
    <w:rsid w:val="00DF1BD0"/>
    <w:rsid w:val="00EC7494"/>
    <w:rsid w:val="00EF524A"/>
    <w:rsid w:val="00F425A1"/>
    <w:rsid w:val="06A428AF"/>
    <w:rsid w:val="08FE7156"/>
    <w:rsid w:val="09F4244A"/>
    <w:rsid w:val="0A090069"/>
    <w:rsid w:val="1BCA495A"/>
    <w:rsid w:val="1FA806BC"/>
    <w:rsid w:val="21357DB9"/>
    <w:rsid w:val="2443015B"/>
    <w:rsid w:val="247D5F85"/>
    <w:rsid w:val="264B5394"/>
    <w:rsid w:val="26BC1457"/>
    <w:rsid w:val="29285153"/>
    <w:rsid w:val="29F44B6D"/>
    <w:rsid w:val="2A9E5669"/>
    <w:rsid w:val="2AFA6054"/>
    <w:rsid w:val="2DA50C5F"/>
    <w:rsid w:val="2DC74A8E"/>
    <w:rsid w:val="30E669A3"/>
    <w:rsid w:val="30E72EF1"/>
    <w:rsid w:val="34A12FD6"/>
    <w:rsid w:val="34E84A7F"/>
    <w:rsid w:val="36646539"/>
    <w:rsid w:val="37783761"/>
    <w:rsid w:val="3AA372FB"/>
    <w:rsid w:val="3C3A5717"/>
    <w:rsid w:val="41073D15"/>
    <w:rsid w:val="41E11425"/>
    <w:rsid w:val="459A5C77"/>
    <w:rsid w:val="46D81B79"/>
    <w:rsid w:val="47517B71"/>
    <w:rsid w:val="47C75BC3"/>
    <w:rsid w:val="4E376680"/>
    <w:rsid w:val="50754999"/>
    <w:rsid w:val="52D62707"/>
    <w:rsid w:val="534E29B3"/>
    <w:rsid w:val="53B80B74"/>
    <w:rsid w:val="5AC24F14"/>
    <w:rsid w:val="5B3B32FB"/>
    <w:rsid w:val="5BEC6A4F"/>
    <w:rsid w:val="5D9F78D1"/>
    <w:rsid w:val="5DA22361"/>
    <w:rsid w:val="60671DD1"/>
    <w:rsid w:val="617303E4"/>
    <w:rsid w:val="6249616B"/>
    <w:rsid w:val="64C64F90"/>
    <w:rsid w:val="64C65EE9"/>
    <w:rsid w:val="6813736D"/>
    <w:rsid w:val="6BEB0F7A"/>
    <w:rsid w:val="6C3404C3"/>
    <w:rsid w:val="6D280AE3"/>
    <w:rsid w:val="6D2C3AA0"/>
    <w:rsid w:val="6DE362CA"/>
    <w:rsid w:val="6EB420C6"/>
    <w:rsid w:val="724E63FC"/>
    <w:rsid w:val="75BE692A"/>
    <w:rsid w:val="770708F2"/>
    <w:rsid w:val="7A584899"/>
    <w:rsid w:val="7C0426FC"/>
    <w:rsid w:val="7E2258A6"/>
    <w:rsid w:val="7F893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link w:val="3"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customStyle="1" w:styleId="8">
    <w:name w:val="內文"/>
    <w:qFormat/>
    <w:uiPriority w:val="0"/>
    <w:pPr>
      <w:widowControl w:val="0"/>
      <w:jc w:val="both"/>
    </w:pPr>
    <w:rPr>
      <w:rFonts w:ascii="Calibri" w:hAnsi="Calibri" w:eastAsia="宋体" w:cs="黑体"/>
      <w:szCs w:val="21"/>
      <w:lang w:val="en-US" w:eastAsia="zh-CN" w:bidi="ar-SA"/>
    </w:rPr>
  </w:style>
  <w:style w:type="character" w:customStyle="1" w:styleId="9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125</Words>
  <Characters>719</Characters>
  <Lines>5</Lines>
  <Paragraphs>1</Paragraphs>
  <TotalTime>29</TotalTime>
  <ScaleCrop>false</ScaleCrop>
  <LinksUpToDate>false</LinksUpToDate>
  <CharactersWithSpaces>843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2021-03-10T08:42:00Z</dcterms:created>
  <dc:creator>印玉蓉</dc:creator>
  <cp:lastModifiedBy>LJLXY</cp:lastModifiedBy>
  <cp:lastPrinted>2020-05-19T07:02:00Z</cp:lastPrinted>
  <dcterms:modified xsi:type="dcterms:W3CDTF">2021-03-18T07:16:12Z</dcterms:modified>
  <dc:title>☀️DaQianQian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